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F8" w:rsidRDefault="00777FF8" w:rsidP="00777FF8"/>
    <w:p w:rsidR="008B1B3D" w:rsidRDefault="00777FF8" w:rsidP="008B1B3D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Összefoglaló a HelloWorld </w:t>
      </w:r>
      <w:proofErr w:type="spellStart"/>
      <w:r w:rsidR="00453B6C"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>Minecraft</w:t>
      </w:r>
      <w:proofErr w:type="spellEnd"/>
      <w:r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 Táborról</w:t>
      </w:r>
      <w:r w:rsidR="008B1B3D" w:rsidRP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 </w:t>
      </w:r>
    </w:p>
    <w:p w:rsidR="00777FF8" w:rsidRPr="008B1B3D" w:rsidRDefault="008E16E9" w:rsidP="008B1B3D">
      <w:pPr>
        <w:jc w:val="center"/>
        <w:rPr>
          <w:rFonts w:asciiTheme="majorHAnsi" w:eastAsiaTheme="majorEastAsia" w:hAnsiTheme="majorHAnsi" w:cstheme="majorBidi"/>
          <w:color w:val="373896"/>
          <w:sz w:val="32"/>
          <w:szCs w:val="32"/>
        </w:rPr>
      </w:pP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Debrecen</w:t>
      </w:r>
      <w:r w:rsid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>, 2017. jú</w:t>
      </w: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nius</w:t>
      </w:r>
      <w:r w:rsid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 xml:space="preserve"> 2</w:t>
      </w: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6</w:t>
      </w:r>
      <w:r w:rsid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>-</w:t>
      </w:r>
      <w:r>
        <w:rPr>
          <w:rFonts w:asciiTheme="majorHAnsi" w:eastAsiaTheme="majorEastAsia" w:hAnsiTheme="majorHAnsi" w:cstheme="majorBidi"/>
          <w:color w:val="373896"/>
          <w:sz w:val="32"/>
          <w:szCs w:val="32"/>
        </w:rPr>
        <w:t>30</w:t>
      </w:r>
      <w:r w:rsidR="008B1B3D">
        <w:rPr>
          <w:rFonts w:asciiTheme="majorHAnsi" w:eastAsiaTheme="majorEastAsia" w:hAnsiTheme="majorHAnsi" w:cstheme="majorBidi"/>
          <w:color w:val="373896"/>
          <w:sz w:val="32"/>
          <w:szCs w:val="32"/>
        </w:rPr>
        <w:t>.</w:t>
      </w:r>
    </w:p>
    <w:p w:rsidR="00C76F57" w:rsidRPr="00C76F57" w:rsidRDefault="00C76F57" w:rsidP="00C76F57">
      <w:r w:rsidRPr="00C76F57">
        <w:rPr>
          <w:b/>
        </w:rPr>
        <w:t>Helyszín:</w:t>
      </w:r>
      <w:r w:rsidRPr="00C76F57">
        <w:t xml:space="preserve"> </w:t>
      </w:r>
      <w:r w:rsidR="008E16E9">
        <w:t>EPAM Debrecen</w:t>
      </w:r>
    </w:p>
    <w:p w:rsidR="00C76F57" w:rsidRPr="00C76F57" w:rsidRDefault="00C76F57" w:rsidP="00C76F57">
      <w:r w:rsidRPr="00C76F57">
        <w:rPr>
          <w:b/>
        </w:rPr>
        <w:t>Cím:</w:t>
      </w:r>
      <w:r w:rsidRPr="00C76F57">
        <w:t xml:space="preserve"> </w:t>
      </w:r>
      <w:r w:rsidR="008E16E9">
        <w:t>4026</w:t>
      </w:r>
      <w:r w:rsidRPr="00C76F57">
        <w:t xml:space="preserve"> </w:t>
      </w:r>
      <w:r w:rsidR="008E16E9">
        <w:t>Debrecen</w:t>
      </w:r>
      <w:r w:rsidRPr="00C76F57">
        <w:t xml:space="preserve">, </w:t>
      </w:r>
      <w:r w:rsidR="008E16E9" w:rsidRPr="008E16E9">
        <w:t>Bethlen utca 9</w:t>
      </w:r>
      <w:r w:rsidR="00E27328">
        <w:t>.</w:t>
      </w:r>
    </w:p>
    <w:p w:rsidR="00C76F57" w:rsidRPr="00C76F57" w:rsidRDefault="00C76F57" w:rsidP="00C76F57">
      <w:r w:rsidRPr="00C76F57">
        <w:rPr>
          <w:b/>
        </w:rPr>
        <w:t>Időpont:</w:t>
      </w:r>
      <w:r>
        <w:t xml:space="preserve"> </w:t>
      </w:r>
      <w:r w:rsidR="008E16E9">
        <w:t>2017. j</w:t>
      </w:r>
      <w:r w:rsidR="00453B6C" w:rsidRPr="00453B6C">
        <w:t>ú</w:t>
      </w:r>
      <w:r w:rsidR="008E16E9">
        <w:t>nius</w:t>
      </w:r>
      <w:r w:rsidR="00453B6C" w:rsidRPr="00453B6C">
        <w:t xml:space="preserve"> </w:t>
      </w:r>
      <w:r w:rsidR="008E16E9">
        <w:t>26</w:t>
      </w:r>
      <w:r w:rsidR="00453B6C" w:rsidRPr="00453B6C">
        <w:t>-</w:t>
      </w:r>
      <w:r w:rsidR="008E16E9">
        <w:t>30</w:t>
      </w:r>
      <w:r w:rsidR="00453B6C" w:rsidRPr="00453B6C">
        <w:t>.</w:t>
      </w:r>
    </w:p>
    <w:p w:rsidR="00995693" w:rsidRPr="00C76F57" w:rsidRDefault="00C76F57" w:rsidP="00C76F57">
      <w:r w:rsidRPr="00C76F57">
        <w:rPr>
          <w:b/>
        </w:rPr>
        <w:t>Tábor főszervező:</w:t>
      </w:r>
      <w:r w:rsidRPr="00C76F57">
        <w:t xml:space="preserve"> Molnár József - +36-20-393-6704</w:t>
      </w:r>
    </w:p>
    <w:p w:rsidR="00C76F57" w:rsidRDefault="00C76F57" w:rsidP="00C76F57"/>
    <w:p w:rsidR="00777FF8" w:rsidRDefault="00995693" w:rsidP="00777FF8">
      <w:r w:rsidRPr="00E8626C">
        <w:rPr>
          <w:b/>
        </w:rPr>
        <w:t>Érkezés:</w:t>
      </w:r>
      <w:r>
        <w:t xml:space="preserve"> 201</w:t>
      </w:r>
      <w:r w:rsidR="008C7BB7">
        <w:t>7</w:t>
      </w:r>
      <w:r w:rsidR="00777FF8">
        <w:t xml:space="preserve">. </w:t>
      </w:r>
      <w:r w:rsidR="00E27328">
        <w:t>jú</w:t>
      </w:r>
      <w:r w:rsidR="008E16E9">
        <w:t>nius</w:t>
      </w:r>
      <w:r w:rsidR="00C76F57" w:rsidRPr="00C76F57">
        <w:t xml:space="preserve"> </w:t>
      </w:r>
      <w:r w:rsidR="00453B6C">
        <w:t>2</w:t>
      </w:r>
      <w:r w:rsidR="008E16E9">
        <w:t>6</w:t>
      </w:r>
      <w:r w:rsidR="00C76F57">
        <w:t>-</w:t>
      </w:r>
      <w:r w:rsidR="008E16E9">
        <w:t>á</w:t>
      </w:r>
      <w:r w:rsidR="00E8088C">
        <w:t>n (</w:t>
      </w:r>
      <w:r w:rsidR="00E27328">
        <w:t>hétfő</w:t>
      </w:r>
      <w:r w:rsidR="00E8088C">
        <w:t xml:space="preserve">) </w:t>
      </w:r>
      <w:r w:rsidR="00E27328">
        <w:t>7.30</w:t>
      </w:r>
      <w:r w:rsidR="00E8088C">
        <w:t>-</w:t>
      </w:r>
      <w:r w:rsidR="00E27328">
        <w:t>8-30</w:t>
      </w:r>
      <w:r w:rsidR="00E8088C">
        <w:t xml:space="preserve"> között (kérjük, hogy </w:t>
      </w:r>
      <w:r w:rsidR="00E27328">
        <w:t>7.30</w:t>
      </w:r>
      <w:r w:rsidR="00E8088C">
        <w:t xml:space="preserve"> óra</w:t>
      </w:r>
      <w:r w:rsidR="00777FF8">
        <w:t xml:space="preserve"> előtt ne érkezz a táborba)</w:t>
      </w:r>
    </w:p>
    <w:p w:rsidR="00777FF8" w:rsidRDefault="00777FF8" w:rsidP="00777FF8">
      <w:r w:rsidRPr="00E8626C">
        <w:rPr>
          <w:b/>
        </w:rPr>
        <w:t>Első étkezés:</w:t>
      </w:r>
      <w:r>
        <w:t xml:space="preserve"> ebéd az érkezés napján</w:t>
      </w:r>
      <w:r w:rsidR="00E8088C">
        <w:t>,1</w:t>
      </w:r>
      <w:r w:rsidR="00E27328">
        <w:t>2</w:t>
      </w:r>
      <w:r w:rsidR="00E8088C">
        <w:t xml:space="preserve"> órától</w:t>
      </w:r>
    </w:p>
    <w:p w:rsidR="00777FF8" w:rsidRDefault="00777FF8" w:rsidP="00777FF8">
      <w:r w:rsidRPr="00E8626C">
        <w:rPr>
          <w:b/>
        </w:rPr>
        <w:t>Távozás:</w:t>
      </w:r>
      <w:r>
        <w:t xml:space="preserve"> 201</w:t>
      </w:r>
      <w:r w:rsidR="008C7BB7">
        <w:t>7</w:t>
      </w:r>
      <w:r>
        <w:t xml:space="preserve">. </w:t>
      </w:r>
      <w:r w:rsidR="00453B6C">
        <w:t>jú</w:t>
      </w:r>
      <w:r w:rsidR="008E16E9">
        <w:t>n</w:t>
      </w:r>
      <w:r w:rsidR="00453B6C">
        <w:t xml:space="preserve">ius </w:t>
      </w:r>
      <w:r w:rsidR="008E16E9">
        <w:t>30</w:t>
      </w:r>
      <w:r w:rsidR="00453B6C">
        <w:t>-á</w:t>
      </w:r>
      <w:r>
        <w:t>n (</w:t>
      </w:r>
      <w:r w:rsidR="00E8088C">
        <w:t>péntek</w:t>
      </w:r>
      <w:r>
        <w:t>) 1</w:t>
      </w:r>
      <w:r w:rsidR="00E27328">
        <w:t>6 és 17 óra között</w:t>
      </w:r>
    </w:p>
    <w:p w:rsidR="00BB0B8F" w:rsidRPr="00BB0B8F" w:rsidRDefault="00BB0B8F" w:rsidP="00777FF8">
      <w:pPr>
        <w:rPr>
          <w:b/>
        </w:rPr>
      </w:pPr>
    </w:p>
    <w:p w:rsidR="00777FF8" w:rsidRPr="00E8626C" w:rsidRDefault="00777FF8" w:rsidP="00777FF8">
      <w:pPr>
        <w:rPr>
          <w:b/>
        </w:rPr>
      </w:pPr>
      <w:r w:rsidRPr="00E8626C">
        <w:rPr>
          <w:b/>
        </w:rPr>
        <w:t>Amit feltétlenül hozz magaddal:</w:t>
      </w:r>
    </w:p>
    <w:p w:rsidR="00E8088C" w:rsidRDefault="00E8088C" w:rsidP="00777FF8">
      <w:pPr>
        <w:pStyle w:val="Listaszerbekezds"/>
        <w:numPr>
          <w:ilvl w:val="0"/>
          <w:numId w:val="1"/>
        </w:numPr>
      </w:pPr>
      <w:r>
        <w:t>E</w:t>
      </w:r>
      <w:r w:rsidR="00777FF8">
        <w:t>redeti, kitöltött, aláírt jelentkezési lap + TB kártya fénymásolat (ezt a regisztrációnál kell leadnod)</w:t>
      </w:r>
    </w:p>
    <w:p w:rsidR="00E8626C" w:rsidRDefault="00777FF8" w:rsidP="00777FF8">
      <w:pPr>
        <w:pStyle w:val="Listaszerbekezds"/>
        <w:numPr>
          <w:ilvl w:val="0"/>
          <w:numId w:val="1"/>
        </w:numPr>
      </w:pPr>
      <w:r>
        <w:t xml:space="preserve">Ha saját géppel érkezel a táborba, ellenőrizd, hogy minden kábelt bepakoltál-e, készíts listát mindenről, amit magaddal hozol, és a tábor végén tarts leltárt. Aktív hangszóró használata nem engedélyezett. </w:t>
      </w:r>
    </w:p>
    <w:p w:rsidR="00BB0B8F" w:rsidRPr="008B1B3D" w:rsidRDefault="00E8626C" w:rsidP="00777FF8">
      <w:pPr>
        <w:pStyle w:val="Listaszerbekezds"/>
        <w:numPr>
          <w:ilvl w:val="0"/>
          <w:numId w:val="1"/>
        </w:numPr>
      </w:pPr>
      <w:r>
        <w:t>D</w:t>
      </w:r>
      <w:r w:rsidR="00777FF8">
        <w:t>iákigazolványt (ha rendelkezel vele) vagy más, személyazonosításra alkalmas igazolványt.</w:t>
      </w:r>
    </w:p>
    <w:p w:rsidR="00777FF8" w:rsidRDefault="00777FF8" w:rsidP="00777FF8">
      <w:r w:rsidRPr="001F1D21">
        <w:rPr>
          <w:b/>
        </w:rPr>
        <w:t>Megközelíthetőség</w:t>
      </w:r>
      <w:r>
        <w:t>:</w:t>
      </w:r>
    </w:p>
    <w:p w:rsidR="000B4A26" w:rsidRDefault="00E27328" w:rsidP="00C76F57">
      <w:r>
        <w:t xml:space="preserve">Az </w:t>
      </w:r>
      <w:r w:rsidR="008E16E9">
        <w:t>EPAM irodája Debrecen</w:t>
      </w:r>
      <w:r>
        <w:t xml:space="preserve"> szívében, közvetlenül a</w:t>
      </w:r>
      <w:r w:rsidR="008E16E9">
        <w:t xml:space="preserve"> Déri Múzeum</w:t>
      </w:r>
      <w:r>
        <w:t xml:space="preserve"> mellett található meg. </w:t>
      </w:r>
      <w:r w:rsidR="008E16E9">
        <w:t>Ha autóval érkeztek, akkor a Hunyadi János utcáról kanyarodjatok le a Füvészkert utcához, majd a Református nagytemplomhoz érve kanyarodjatok be jobbra a múzeum utcába, amelynek a végén megtaláljátok az EPAM Systems épületét.</w:t>
      </w:r>
      <w:r w:rsidR="000B4A26">
        <w:t xml:space="preserve"> </w:t>
      </w:r>
    </w:p>
    <w:p w:rsidR="00777FF8" w:rsidRDefault="00C76F57" w:rsidP="00C76F57">
      <w:r>
        <w:t>Ha bármi kérdésed lenne a táborral kapcsolatban, keress bátran!</w:t>
      </w:r>
    </w:p>
    <w:p w:rsidR="00777FF8" w:rsidRDefault="00777FF8" w:rsidP="00777FF8"/>
    <w:p w:rsidR="00777FF8" w:rsidRDefault="00BB0B8F" w:rsidP="00777FF8">
      <w:r>
        <w:t>Budapest, 201</w:t>
      </w:r>
      <w:r w:rsidR="008C7BB7">
        <w:t>7</w:t>
      </w:r>
      <w:r w:rsidR="00777FF8">
        <w:t xml:space="preserve">. </w:t>
      </w:r>
      <w:r w:rsidR="008E16E9">
        <w:t>május</w:t>
      </w:r>
      <w:r w:rsidR="00777FF8">
        <w:t xml:space="preserve"> </w:t>
      </w:r>
      <w:r w:rsidR="008E16E9">
        <w:t>3</w:t>
      </w:r>
      <w:bookmarkStart w:id="0" w:name="_GoBack"/>
      <w:bookmarkEnd w:id="0"/>
      <w:r w:rsidR="00C76F57">
        <w:t>0</w:t>
      </w:r>
      <w:r w:rsidR="00777FF8">
        <w:t>.</w:t>
      </w:r>
    </w:p>
    <w:p w:rsidR="00777FF8" w:rsidRDefault="00777FF8" w:rsidP="00777FF8"/>
    <w:p w:rsidR="00777FF8" w:rsidRPr="00BB0B8F" w:rsidRDefault="00777FF8" w:rsidP="00BB0B8F">
      <w:pPr>
        <w:rPr>
          <w:b/>
        </w:rPr>
      </w:pPr>
      <w:r w:rsidRPr="00BB0B8F">
        <w:rPr>
          <w:b/>
        </w:rPr>
        <w:t>Üdvözlettel:</w:t>
      </w:r>
    </w:p>
    <w:p w:rsidR="00777FF8" w:rsidRDefault="00BB0B8F" w:rsidP="00E933C2">
      <w:pPr>
        <w:tabs>
          <w:tab w:val="left" w:pos="5387"/>
        </w:tabs>
      </w:pPr>
      <w:r>
        <w:t>Kovács Judit</w:t>
      </w:r>
      <w:r w:rsidR="00E933C2">
        <w:tab/>
        <w:t>Molnár József</w:t>
      </w:r>
    </w:p>
    <w:p w:rsidR="00777FF8" w:rsidRDefault="00E933C2" w:rsidP="00E933C2">
      <w:pPr>
        <w:tabs>
          <w:tab w:val="left" w:pos="5387"/>
        </w:tabs>
      </w:pPr>
      <w:r>
        <w:t>S</w:t>
      </w:r>
      <w:r w:rsidR="00BB0B8F">
        <w:t>zervező</w:t>
      </w:r>
      <w:r>
        <w:tab/>
        <w:t>Főszervező</w:t>
      </w:r>
      <w:r>
        <w:tab/>
      </w:r>
      <w:r>
        <w:tab/>
      </w:r>
      <w:r>
        <w:tab/>
      </w:r>
    </w:p>
    <w:p w:rsidR="00777FF8" w:rsidRDefault="00777FF8" w:rsidP="00777FF8">
      <w:r>
        <w:t>06-1-577-4374</w:t>
      </w:r>
      <w:r w:rsidR="008C7BB7">
        <w:t xml:space="preserve"> </w:t>
      </w:r>
      <w:r w:rsidR="008C7BB7" w:rsidRPr="008C7BB7">
        <w:t>(Hétköznap 09.00-14.00)</w:t>
      </w:r>
    </w:p>
    <w:p w:rsidR="00504FD7" w:rsidRDefault="00777FF8" w:rsidP="00777FF8">
      <w:r>
        <w:t>E-mail: helloworld@pcworld.hu</w:t>
      </w:r>
    </w:p>
    <w:sectPr w:rsidR="00504F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14" w:rsidRDefault="00676E14" w:rsidP="00A36A8A">
      <w:pPr>
        <w:spacing w:after="0" w:line="240" w:lineRule="auto"/>
      </w:pPr>
      <w:r>
        <w:separator/>
      </w:r>
    </w:p>
  </w:endnote>
  <w:endnote w:type="continuationSeparator" w:id="0">
    <w:p w:rsidR="00676E14" w:rsidRDefault="00676E14" w:rsidP="00A3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F39" w:rsidRDefault="006E1F39">
    <w:pPr>
      <w:pStyle w:val="llb"/>
    </w:pPr>
    <w:r>
      <w:rPr>
        <w:noProof/>
        <w:lang w:eastAsia="hu-HU"/>
      </w:rPr>
      <w:drawing>
        <wp:inline distT="0" distB="0" distL="0" distR="0" wp14:anchorId="77FACA2E" wp14:editId="6B2B46FC">
          <wp:extent cx="1085850" cy="238125"/>
          <wp:effectExtent l="0" t="0" r="0" b="9525"/>
          <wp:docPr id="3" name="Kép 3" descr="http://hello.pcworld.hu/imgs/pcworld_logo_grey_114%C3%97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ello.pcworld.hu/imgs/pcworld_logo_grey_114%C3%97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64C3FB95" wp14:editId="4D977325">
          <wp:extent cx="1571625" cy="190500"/>
          <wp:effectExtent l="0" t="0" r="9525" b="0"/>
          <wp:docPr id="4" name="Kép 4" descr="http://hello.pcworld.hu/imgs/p029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hello.pcworld.hu/imgs/p029_imp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6DA3294A" wp14:editId="2773F0B3">
          <wp:extent cx="752475" cy="276225"/>
          <wp:effectExtent l="0" t="0" r="9525" b="9525"/>
          <wp:docPr id="5" name="Kép 5" descr="http://hello.pcworld.hu/imgs/smart_im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hello.pcworld.hu/imgs/smart_impr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14" w:rsidRDefault="00676E14" w:rsidP="00A36A8A">
      <w:pPr>
        <w:spacing w:after="0" w:line="240" w:lineRule="auto"/>
      </w:pPr>
      <w:r>
        <w:separator/>
      </w:r>
    </w:p>
  </w:footnote>
  <w:footnote w:type="continuationSeparator" w:id="0">
    <w:p w:rsidR="00676E14" w:rsidRDefault="00676E14" w:rsidP="00A3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8A" w:rsidRDefault="00A71C00" w:rsidP="00A36A8A">
    <w:pPr>
      <w:pStyle w:val="lfej"/>
      <w:jc w:val="right"/>
    </w:pPr>
    <w:r>
      <w:rPr>
        <w:noProof/>
        <w:lang w:eastAsia="hu-HU"/>
      </w:rPr>
      <w:drawing>
        <wp:inline distT="0" distB="0" distL="0" distR="0" wp14:anchorId="3C0709D6" wp14:editId="75113A3E">
          <wp:extent cx="1414970" cy="322548"/>
          <wp:effectExtent l="0" t="0" r="0" b="190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lloWorld_LOGO_Black_RGB_03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629" cy="339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7.25pt" o:bullet="t">
        <v:imagedata r:id="rId1" o:title="arrow_hello_red"/>
      </v:shape>
    </w:pict>
  </w:numPicBullet>
  <w:numPicBullet w:numPicBulletId="1">
    <w:pict>
      <v:shape id="_x0000_i1029" type="#_x0000_t75" style="width:12.75pt;height:17.25pt" o:bullet="t">
        <v:imagedata r:id="rId2" o:title="arrow_hello_yell2"/>
      </v:shape>
    </w:pict>
  </w:numPicBullet>
  <w:abstractNum w:abstractNumId="0" w15:restartNumberingAfterBreak="0">
    <w:nsid w:val="13833FDF"/>
    <w:multiLevelType w:val="hybridMultilevel"/>
    <w:tmpl w:val="4A14370E"/>
    <w:lvl w:ilvl="0" w:tplc="08480CD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74"/>
    <w:rsid w:val="00075FFB"/>
    <w:rsid w:val="000B4A26"/>
    <w:rsid w:val="001F1D21"/>
    <w:rsid w:val="001F2AE2"/>
    <w:rsid w:val="00355574"/>
    <w:rsid w:val="003C1B86"/>
    <w:rsid w:val="00453B6C"/>
    <w:rsid w:val="00453E3C"/>
    <w:rsid w:val="00504FD7"/>
    <w:rsid w:val="0051213B"/>
    <w:rsid w:val="00676E14"/>
    <w:rsid w:val="006E1F39"/>
    <w:rsid w:val="0073127C"/>
    <w:rsid w:val="00777FF8"/>
    <w:rsid w:val="007B7E1E"/>
    <w:rsid w:val="008B1B3D"/>
    <w:rsid w:val="008C7BB7"/>
    <w:rsid w:val="008E16E9"/>
    <w:rsid w:val="00995693"/>
    <w:rsid w:val="00A36A8A"/>
    <w:rsid w:val="00A71C00"/>
    <w:rsid w:val="00B0166D"/>
    <w:rsid w:val="00BB0B8F"/>
    <w:rsid w:val="00C76F57"/>
    <w:rsid w:val="00E27328"/>
    <w:rsid w:val="00E8088C"/>
    <w:rsid w:val="00E8626C"/>
    <w:rsid w:val="00E933C2"/>
    <w:rsid w:val="00FC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714B3"/>
  <w15:docId w15:val="{C1D6A91D-1FB8-4B70-AABC-11E5E0E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A36A8A"/>
    <w:rPr>
      <w:lang w:val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75F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6A8A"/>
  </w:style>
  <w:style w:type="paragraph" w:styleId="llb">
    <w:name w:val="footer"/>
    <w:basedOn w:val="Norml"/>
    <w:link w:val="llbChar"/>
    <w:uiPriority w:val="99"/>
    <w:unhideWhenUsed/>
    <w:rsid w:val="00A36A8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6A8A"/>
  </w:style>
  <w:style w:type="character" w:customStyle="1" w:styleId="Cmsor1Char">
    <w:name w:val="Címsor 1 Char"/>
    <w:basedOn w:val="Bekezdsalapbettpusa"/>
    <w:link w:val="Cmsor1"/>
    <w:uiPriority w:val="9"/>
    <w:rsid w:val="00075F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u-HU"/>
    </w:rPr>
  </w:style>
  <w:style w:type="paragraph" w:styleId="Alcm">
    <w:name w:val="Subtitle"/>
    <w:basedOn w:val="Norml"/>
    <w:next w:val="Norml"/>
    <w:link w:val="AlcmChar"/>
    <w:uiPriority w:val="11"/>
    <w:qFormat/>
    <w:rsid w:val="00075F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075FFB"/>
    <w:rPr>
      <w:rFonts w:eastAsiaTheme="minorEastAsia"/>
      <w:color w:val="5A5A5A" w:themeColor="text1" w:themeTint="A5"/>
      <w:spacing w:val="15"/>
      <w:lang w:val="hu-HU"/>
    </w:rPr>
  </w:style>
  <w:style w:type="paragraph" w:styleId="Listaszerbekezds">
    <w:name w:val="List Paragraph"/>
    <w:basedOn w:val="Norml"/>
    <w:uiPriority w:val="34"/>
    <w:qFormat/>
    <w:rsid w:val="00E8088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1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B3D"/>
    <w:rPr>
      <w:rFonts w:ascii="Tahoma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József</dc:creator>
  <cp:keywords/>
  <dc:description/>
  <cp:lastModifiedBy>Molnár József</cp:lastModifiedBy>
  <cp:revision>15</cp:revision>
  <dcterms:created xsi:type="dcterms:W3CDTF">2016-03-02T18:00:00Z</dcterms:created>
  <dcterms:modified xsi:type="dcterms:W3CDTF">2017-05-30T11:49:00Z</dcterms:modified>
</cp:coreProperties>
</file>